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5497" w14:textId="77777777" w:rsidR="008844B1" w:rsidRPr="00346962" w:rsidRDefault="00BA175A" w:rsidP="008F6DB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台鋼</w:t>
      </w:r>
      <w:r w:rsidR="008F6DBB" w:rsidRPr="00346962">
        <w:rPr>
          <w:rFonts w:hint="eastAsia"/>
          <w:b/>
          <w:sz w:val="40"/>
          <w:szCs w:val="40"/>
        </w:rPr>
        <w:t>科技大學</w:t>
      </w:r>
      <w:r w:rsidR="00EA696D">
        <w:rPr>
          <w:rFonts w:hint="eastAsia"/>
          <w:b/>
          <w:sz w:val="40"/>
          <w:szCs w:val="40"/>
        </w:rPr>
        <w:t>圖書資訊</w:t>
      </w:r>
      <w:r w:rsidR="004E21CE">
        <w:rPr>
          <w:rFonts w:hint="eastAsia"/>
          <w:b/>
          <w:sz w:val="40"/>
          <w:szCs w:val="40"/>
        </w:rPr>
        <w:t>中心</w:t>
      </w:r>
      <w:r w:rsidR="008F6DBB" w:rsidRPr="00346962">
        <w:rPr>
          <w:rFonts w:hint="eastAsia"/>
          <w:b/>
          <w:sz w:val="40"/>
          <w:szCs w:val="40"/>
        </w:rPr>
        <w:t>行政支援單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142"/>
        <w:gridCol w:w="3424"/>
      </w:tblGrid>
      <w:tr w:rsidR="008F6DBB" w14:paraId="7A489662" w14:textId="77777777" w:rsidTr="005B2E01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6BFCEAE9" w14:textId="77777777" w:rsidR="00FB6D7D" w:rsidRDefault="00B02F8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</w:t>
            </w:r>
            <w:r w:rsidR="00B625AD" w:rsidRPr="007B7D34">
              <w:rPr>
                <w:rFonts w:hint="eastAsia"/>
                <w:b/>
                <w:sz w:val="24"/>
                <w:szCs w:val="24"/>
              </w:rPr>
              <w:t>單位</w:t>
            </w:r>
          </w:p>
        </w:tc>
        <w:tc>
          <w:tcPr>
            <w:tcW w:w="2977" w:type="dxa"/>
            <w:vAlign w:val="center"/>
          </w:tcPr>
          <w:p w14:paraId="60CCE67A" w14:textId="77777777"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FB2BDA6" w14:textId="77777777" w:rsidR="00FB6D7D" w:rsidRDefault="00B625A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3566" w:type="dxa"/>
            <w:gridSpan w:val="2"/>
            <w:vAlign w:val="center"/>
          </w:tcPr>
          <w:p w14:paraId="77224F49" w14:textId="2099E7FE" w:rsidR="008F6DBB" w:rsidRPr="00B625AD" w:rsidRDefault="00FC7B05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625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B625A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B625A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6DBB" w14:paraId="5E68057F" w14:textId="77777777" w:rsidTr="005B2E01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4DBE18F9" w14:textId="64087B4B" w:rsidR="00FB6D7D" w:rsidRDefault="00B02F8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</w:t>
            </w:r>
            <w:r w:rsidR="005B2E01">
              <w:rPr>
                <w:rFonts w:hint="eastAsia"/>
                <w:b/>
                <w:sz w:val="24"/>
                <w:szCs w:val="24"/>
              </w:rPr>
              <w:t>人簽名</w:t>
            </w:r>
          </w:p>
        </w:tc>
        <w:tc>
          <w:tcPr>
            <w:tcW w:w="2977" w:type="dxa"/>
            <w:vAlign w:val="center"/>
          </w:tcPr>
          <w:p w14:paraId="10D0ED8A" w14:textId="77777777"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A357BE2" w14:textId="7A2D9905" w:rsidR="00FB6D7D" w:rsidRDefault="005B2E0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申請人職號</w:t>
            </w:r>
          </w:p>
        </w:tc>
        <w:tc>
          <w:tcPr>
            <w:tcW w:w="3566" w:type="dxa"/>
            <w:gridSpan w:val="2"/>
            <w:vAlign w:val="center"/>
          </w:tcPr>
          <w:p w14:paraId="30DE6225" w14:textId="77777777" w:rsidR="008F6DBB" w:rsidRPr="00B625AD" w:rsidRDefault="008F6DBB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B2E01" w14:paraId="00D08A5A" w14:textId="77777777" w:rsidTr="005B2E01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4535AD3" w14:textId="3874A964" w:rsidR="005B2E01" w:rsidRDefault="005B2E0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連絡電話</w:t>
            </w:r>
          </w:p>
        </w:tc>
        <w:tc>
          <w:tcPr>
            <w:tcW w:w="2977" w:type="dxa"/>
            <w:vAlign w:val="center"/>
          </w:tcPr>
          <w:p w14:paraId="7CD02E62" w14:textId="77777777" w:rsidR="005B2E01" w:rsidRPr="00B625AD" w:rsidRDefault="005B2E01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D2BBABC" w14:textId="77777777" w:rsidR="005B2E01" w:rsidRDefault="005B2E0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需求地點</w:t>
            </w:r>
          </w:p>
          <w:p w14:paraId="59906EB8" w14:textId="3B48AF57" w:rsidR="005B2E01" w:rsidRDefault="005B2E01">
            <w:pPr>
              <w:spacing w:line="24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空間編號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3566" w:type="dxa"/>
            <w:gridSpan w:val="2"/>
            <w:vAlign w:val="center"/>
          </w:tcPr>
          <w:p w14:paraId="14F47245" w14:textId="77777777" w:rsidR="005B2E01" w:rsidRPr="00B625AD" w:rsidRDefault="005B2E01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2F8C" w14:paraId="47BB78D6" w14:textId="77777777" w:rsidTr="00804C0E">
        <w:tc>
          <w:tcPr>
            <w:tcW w:w="15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B7E75" w14:textId="77777777" w:rsidR="005B2E01" w:rsidRDefault="005B2E01" w:rsidP="00F52A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申請單位</w:t>
            </w:r>
          </w:p>
          <w:p w14:paraId="57A7D418" w14:textId="0AD60DC9" w:rsidR="003D6F46" w:rsidRDefault="005B2E01" w:rsidP="00F52A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主管簽章</w:t>
            </w:r>
          </w:p>
        </w:tc>
        <w:tc>
          <w:tcPr>
            <w:tcW w:w="8102" w:type="dxa"/>
            <w:gridSpan w:val="4"/>
            <w:tcBorders>
              <w:bottom w:val="single" w:sz="4" w:space="0" w:color="auto"/>
            </w:tcBorders>
            <w:vAlign w:val="center"/>
          </w:tcPr>
          <w:p w14:paraId="5C807954" w14:textId="77777777" w:rsidR="00B02F8C" w:rsidRPr="00B625AD" w:rsidRDefault="00B02F8C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B7D34" w14:paraId="70CCF0FE" w14:textId="77777777" w:rsidTr="00F52AFD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13A30A40" w14:textId="77777777" w:rsidR="00FB6D7D" w:rsidRDefault="007B7D3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7D34">
              <w:rPr>
                <w:rFonts w:hint="eastAsia"/>
                <w:b/>
                <w:sz w:val="24"/>
                <w:szCs w:val="24"/>
              </w:rPr>
              <w:t>需求狀況描述</w:t>
            </w:r>
          </w:p>
        </w:tc>
      </w:tr>
      <w:tr w:rsidR="007B7D34" w14:paraId="5A64E2A3" w14:textId="77777777" w:rsidTr="00F52AFD">
        <w:trPr>
          <w:trHeight w:val="3163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014645E0" w14:textId="77777777" w:rsidR="005A08CE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B6D6F">
              <w:rPr>
                <w:rFonts w:cs="Times New Roman"/>
                <w:sz w:val="24"/>
                <w:szCs w:val="24"/>
              </w:rPr>
              <w:t>1.</w:t>
            </w:r>
            <w:r w:rsidRPr="004B6D6F">
              <w:rPr>
                <w:rFonts w:cs="Times New Roman" w:hint="eastAsia"/>
                <w:sz w:val="24"/>
                <w:szCs w:val="24"/>
              </w:rPr>
              <w:t>網路：</w:t>
            </w:r>
            <w:r w:rsidRPr="00F52AFD">
              <w:rPr>
                <w:rFonts w:cs="Times New Roman" w:hint="eastAsia"/>
                <w:sz w:val="24"/>
                <w:szCs w:val="24"/>
              </w:rPr>
              <w:t>□有線</w:t>
            </w:r>
            <w:r w:rsidRPr="004B6D6F">
              <w:rPr>
                <w:rFonts w:cs="Times New Roman" w:hint="eastAsia"/>
                <w:sz w:val="24"/>
                <w:szCs w:val="24"/>
              </w:rPr>
              <w:t>網路</w:t>
            </w:r>
            <w:r w:rsidRPr="00F52AFD">
              <w:rPr>
                <w:rFonts w:cs="Times New Roman" w:hint="eastAsia"/>
                <w:sz w:val="24"/>
                <w:szCs w:val="24"/>
              </w:rPr>
              <w:t>□無線網路□印表機□電子郵件□新增網路□網路認證□弱點掃描</w:t>
            </w:r>
          </w:p>
          <w:p w14:paraId="7FF350C1" w14:textId="77777777"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□其它</w:t>
            </w:r>
          </w:p>
          <w:p w14:paraId="346DE6AA" w14:textId="77777777"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狀況描述：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</w:t>
            </w:r>
          </w:p>
          <w:p w14:paraId="7736D202" w14:textId="77777777" w:rsidR="000E25C1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>2.</w:t>
            </w:r>
            <w:r w:rsidRPr="00F52AFD">
              <w:rPr>
                <w:rFonts w:cs="Times New Roman" w:hint="eastAsia"/>
                <w:sz w:val="24"/>
                <w:szCs w:val="24"/>
              </w:rPr>
              <w:t>電腦：□中毒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□無法開機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□作業系統</w:t>
            </w:r>
            <w:r w:rsidR="000E25C1">
              <w:rPr>
                <w:rFonts w:cs="Times New Roman" w:hint="eastAsia"/>
                <w:sz w:val="24"/>
                <w:szCs w:val="24"/>
              </w:rPr>
              <w:t>重建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□硬碟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□印表機</w:t>
            </w:r>
            <w:r w:rsidR="000E25C1">
              <w:rPr>
                <w:rFonts w:cs="Times New Roman" w:hint="eastAsia"/>
                <w:sz w:val="24"/>
                <w:szCs w:val="24"/>
              </w:rPr>
              <w:t>設定</w:t>
            </w:r>
            <w:r w:rsidR="000E25C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2AFD">
              <w:rPr>
                <w:rFonts w:cs="Times New Roman" w:hint="eastAsia"/>
                <w:sz w:val="24"/>
                <w:szCs w:val="24"/>
              </w:rPr>
              <w:t>□其它</w:t>
            </w:r>
          </w:p>
          <w:p w14:paraId="0D239728" w14:textId="77777777" w:rsidR="00367D19" w:rsidRPr="00F52AFD" w:rsidRDefault="004B6D6F" w:rsidP="001F719A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 xml:space="preserve">      </w:t>
            </w:r>
            <w:r w:rsidRPr="00F52AFD">
              <w:rPr>
                <w:rFonts w:cs="Times New Roman" w:hint="eastAsia"/>
                <w:sz w:val="24"/>
                <w:szCs w:val="24"/>
              </w:rPr>
              <w:t>狀況描述：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</w:t>
            </w:r>
          </w:p>
          <w:p w14:paraId="296A99E5" w14:textId="77777777" w:rsidR="003D6F46" w:rsidRPr="00F52AFD" w:rsidRDefault="004B6D6F" w:rsidP="00F52AF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52AFD">
              <w:rPr>
                <w:rFonts w:cs="Times New Roman"/>
                <w:sz w:val="24"/>
                <w:szCs w:val="24"/>
              </w:rPr>
              <w:t>3.</w:t>
            </w:r>
            <w:r w:rsidRPr="00F52AFD">
              <w:rPr>
                <w:rFonts w:cs="Times New Roman" w:hint="eastAsia"/>
                <w:sz w:val="24"/>
                <w:szCs w:val="24"/>
              </w:rPr>
              <w:t>其它</w:t>
            </w:r>
            <w:r w:rsidR="00B02F8C">
              <w:rPr>
                <w:rFonts w:cs="Times New Roman" w:hint="eastAsia"/>
                <w:sz w:val="24"/>
                <w:szCs w:val="24"/>
              </w:rPr>
              <w:t>：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799EC127" w14:textId="77777777" w:rsidR="003D6F46" w:rsidRDefault="004B6D6F" w:rsidP="00F52AFD">
            <w:pPr>
              <w:spacing w:line="360" w:lineRule="auto"/>
              <w:rPr>
                <w:sz w:val="24"/>
                <w:szCs w:val="24"/>
              </w:rPr>
            </w:pPr>
            <w:r w:rsidRPr="00F52AFD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F52AFD">
              <w:rPr>
                <w:rFonts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7B7D34" w14:paraId="1460CEAC" w14:textId="77777777" w:rsidTr="00F52AFD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6B576F96" w14:textId="77777777" w:rsidR="00FB6D7D" w:rsidRDefault="00650D7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圖書資訊</w:t>
            </w:r>
            <w:r w:rsidR="000E51B7">
              <w:rPr>
                <w:rFonts w:hint="eastAsia"/>
                <w:b/>
                <w:sz w:val="24"/>
                <w:szCs w:val="24"/>
              </w:rPr>
              <w:t>中心人員</w:t>
            </w:r>
            <w:r w:rsidR="007B7D34" w:rsidRPr="007B7D34">
              <w:rPr>
                <w:rFonts w:hint="eastAsia"/>
                <w:b/>
                <w:sz w:val="24"/>
                <w:szCs w:val="24"/>
              </w:rPr>
              <w:t>處理</w:t>
            </w:r>
            <w:r w:rsidR="00F01B5E">
              <w:rPr>
                <w:rFonts w:hint="eastAsia"/>
                <w:b/>
                <w:sz w:val="24"/>
                <w:szCs w:val="24"/>
              </w:rPr>
              <w:t>說明</w:t>
            </w:r>
          </w:p>
        </w:tc>
      </w:tr>
      <w:tr w:rsidR="007B7D34" w14:paraId="5913D836" w14:textId="77777777" w:rsidTr="00FC7D1A">
        <w:trPr>
          <w:trHeight w:val="3665"/>
        </w:trPr>
        <w:tc>
          <w:tcPr>
            <w:tcW w:w="9628" w:type="dxa"/>
            <w:gridSpan w:val="5"/>
            <w:vAlign w:val="center"/>
          </w:tcPr>
          <w:p w14:paraId="60E555A7" w14:textId="77777777" w:rsidR="00FB6D7D" w:rsidRDefault="00FB6D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E21CE" w14:paraId="1026C303" w14:textId="77777777" w:rsidTr="00FC7B05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695A62B6" w14:textId="77777777" w:rsidR="004E21CE" w:rsidRPr="009D4529" w:rsidRDefault="00B02F8C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D4529">
              <w:rPr>
                <w:rFonts w:hint="eastAsia"/>
                <w:b/>
                <w:sz w:val="24"/>
                <w:szCs w:val="24"/>
              </w:rPr>
              <w:t>完成日期</w:t>
            </w:r>
          </w:p>
        </w:tc>
        <w:tc>
          <w:tcPr>
            <w:tcW w:w="2977" w:type="dxa"/>
            <w:vAlign w:val="center"/>
          </w:tcPr>
          <w:p w14:paraId="4B89CAD1" w14:textId="0819CE01" w:rsidR="004E21CE" w:rsidRPr="00B625AD" w:rsidRDefault="00FC7B05" w:rsidP="00FC7B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00368095" w14:textId="77777777" w:rsidR="004E21CE" w:rsidRPr="009D4529" w:rsidRDefault="00FC7D1A" w:rsidP="001206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資訊服務組</w:t>
            </w:r>
            <w:r>
              <w:rPr>
                <w:b/>
                <w:sz w:val="24"/>
                <w:szCs w:val="24"/>
              </w:rPr>
              <w:br/>
            </w:r>
            <w:r w:rsidR="00B02F8C">
              <w:rPr>
                <w:rFonts w:hint="eastAsia"/>
                <w:b/>
                <w:sz w:val="24"/>
                <w:szCs w:val="24"/>
              </w:rPr>
              <w:t>承辦</w:t>
            </w:r>
            <w:r w:rsidR="00B02F8C" w:rsidRPr="009D4529">
              <w:rPr>
                <w:rFonts w:hint="eastAsia"/>
                <w:b/>
                <w:sz w:val="24"/>
                <w:szCs w:val="24"/>
              </w:rPr>
              <w:t>人員簽章</w:t>
            </w:r>
          </w:p>
        </w:tc>
        <w:tc>
          <w:tcPr>
            <w:tcW w:w="3424" w:type="dxa"/>
            <w:vAlign w:val="center"/>
          </w:tcPr>
          <w:p w14:paraId="45EF80A3" w14:textId="77777777"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21CE" w14:paraId="29EF7E4F" w14:textId="77777777" w:rsidTr="00FC7B05">
        <w:trPr>
          <w:trHeight w:val="493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A140B21" w14:textId="77777777" w:rsidR="004E21CE" w:rsidRPr="009D4529" w:rsidRDefault="00FC7D1A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資訊服務組</w:t>
            </w:r>
            <w:r w:rsidR="00385926">
              <w:rPr>
                <w:b/>
                <w:sz w:val="24"/>
                <w:szCs w:val="24"/>
              </w:rPr>
              <w:br/>
            </w:r>
            <w:r w:rsidR="00E14E58">
              <w:rPr>
                <w:rFonts w:hint="eastAsia"/>
                <w:b/>
                <w:sz w:val="24"/>
                <w:szCs w:val="24"/>
              </w:rPr>
              <w:t>組長</w:t>
            </w:r>
            <w:r w:rsidR="004E21CE" w:rsidRPr="009D4529">
              <w:rPr>
                <w:rFonts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2977" w:type="dxa"/>
            <w:vAlign w:val="center"/>
          </w:tcPr>
          <w:p w14:paraId="2DFBBDF1" w14:textId="77777777"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DB28EEF" w14:textId="77777777" w:rsidR="004E21CE" w:rsidRPr="009D4529" w:rsidRDefault="00F853AA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圖書資訊中心</w:t>
            </w:r>
          </w:p>
          <w:p w14:paraId="36222C22" w14:textId="77777777" w:rsidR="004E21CE" w:rsidRPr="009D4529" w:rsidRDefault="004E21CE" w:rsidP="00376E6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D4529">
              <w:rPr>
                <w:rFonts w:hint="eastAsia"/>
                <w:b/>
                <w:sz w:val="24"/>
                <w:szCs w:val="24"/>
              </w:rPr>
              <w:t>主任簽章</w:t>
            </w:r>
          </w:p>
        </w:tc>
        <w:tc>
          <w:tcPr>
            <w:tcW w:w="3424" w:type="dxa"/>
            <w:vAlign w:val="center"/>
          </w:tcPr>
          <w:p w14:paraId="5803EEDD" w14:textId="77777777" w:rsidR="004E21CE" w:rsidRPr="00B625AD" w:rsidRDefault="004E21CE" w:rsidP="000E4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3CD775C" w14:textId="77777777" w:rsidR="008F6DBB" w:rsidRDefault="008F6DBB" w:rsidP="005A08CE"/>
    <w:sectPr w:rsidR="008F6DBB" w:rsidSect="009E0E18"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E059" w14:textId="77777777" w:rsidR="00D8220B" w:rsidRDefault="00D8220B"/>
  </w:endnote>
  <w:endnote w:type="continuationSeparator" w:id="0">
    <w:p w14:paraId="3ADB19EF" w14:textId="77777777" w:rsidR="00D8220B" w:rsidRDefault="00D82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614C" w14:textId="77777777" w:rsidR="00D8220B" w:rsidRDefault="00D8220B"/>
  </w:footnote>
  <w:footnote w:type="continuationSeparator" w:id="0">
    <w:p w14:paraId="0C8B043D" w14:textId="77777777" w:rsidR="00D8220B" w:rsidRDefault="00D822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5D"/>
    <w:rsid w:val="00014CB9"/>
    <w:rsid w:val="00023FAC"/>
    <w:rsid w:val="000623EF"/>
    <w:rsid w:val="000B0326"/>
    <w:rsid w:val="000D2BF8"/>
    <w:rsid w:val="000E25C1"/>
    <w:rsid w:val="000E4DF7"/>
    <w:rsid w:val="000E51B7"/>
    <w:rsid w:val="000E546F"/>
    <w:rsid w:val="000F6E3B"/>
    <w:rsid w:val="0010066E"/>
    <w:rsid w:val="0012062A"/>
    <w:rsid w:val="00155498"/>
    <w:rsid w:val="00157C21"/>
    <w:rsid w:val="00167F3B"/>
    <w:rsid w:val="001D4905"/>
    <w:rsid w:val="001E6411"/>
    <w:rsid w:val="001F2186"/>
    <w:rsid w:val="001F719A"/>
    <w:rsid w:val="002130C3"/>
    <w:rsid w:val="00213EA4"/>
    <w:rsid w:val="00227B2D"/>
    <w:rsid w:val="00280F6C"/>
    <w:rsid w:val="00335C06"/>
    <w:rsid w:val="00346962"/>
    <w:rsid w:val="00363903"/>
    <w:rsid w:val="00367D19"/>
    <w:rsid w:val="00376E67"/>
    <w:rsid w:val="00385926"/>
    <w:rsid w:val="003A227F"/>
    <w:rsid w:val="003C113C"/>
    <w:rsid w:val="003D6F46"/>
    <w:rsid w:val="003F759C"/>
    <w:rsid w:val="00431CCC"/>
    <w:rsid w:val="00474B1A"/>
    <w:rsid w:val="004B6D6F"/>
    <w:rsid w:val="004C597A"/>
    <w:rsid w:val="004E21CE"/>
    <w:rsid w:val="004F46EB"/>
    <w:rsid w:val="004F6CDD"/>
    <w:rsid w:val="005606D5"/>
    <w:rsid w:val="0056230D"/>
    <w:rsid w:val="005A08CE"/>
    <w:rsid w:val="005B2E01"/>
    <w:rsid w:val="005D1EF1"/>
    <w:rsid w:val="00626BA7"/>
    <w:rsid w:val="00642DE6"/>
    <w:rsid w:val="00650D7F"/>
    <w:rsid w:val="00663004"/>
    <w:rsid w:val="006812AD"/>
    <w:rsid w:val="006A0465"/>
    <w:rsid w:val="006A0A33"/>
    <w:rsid w:val="00735C97"/>
    <w:rsid w:val="007A0282"/>
    <w:rsid w:val="007B7D34"/>
    <w:rsid w:val="007C0253"/>
    <w:rsid w:val="008844B1"/>
    <w:rsid w:val="008A0026"/>
    <w:rsid w:val="008A02A1"/>
    <w:rsid w:val="008E2A2A"/>
    <w:rsid w:val="008F6DBB"/>
    <w:rsid w:val="00902C3E"/>
    <w:rsid w:val="009431FA"/>
    <w:rsid w:val="00990610"/>
    <w:rsid w:val="009D18AF"/>
    <w:rsid w:val="009D4529"/>
    <w:rsid w:val="009E0E18"/>
    <w:rsid w:val="00A0416B"/>
    <w:rsid w:val="00A12A56"/>
    <w:rsid w:val="00AB0AAB"/>
    <w:rsid w:val="00B02F8C"/>
    <w:rsid w:val="00B625AD"/>
    <w:rsid w:val="00BA175A"/>
    <w:rsid w:val="00BA5184"/>
    <w:rsid w:val="00BD6A74"/>
    <w:rsid w:val="00CD4993"/>
    <w:rsid w:val="00D11B82"/>
    <w:rsid w:val="00D80C53"/>
    <w:rsid w:val="00D8220B"/>
    <w:rsid w:val="00DC0102"/>
    <w:rsid w:val="00E14E58"/>
    <w:rsid w:val="00E177FB"/>
    <w:rsid w:val="00E84305"/>
    <w:rsid w:val="00EA5281"/>
    <w:rsid w:val="00EA6836"/>
    <w:rsid w:val="00EA696D"/>
    <w:rsid w:val="00EF56CC"/>
    <w:rsid w:val="00F01B5E"/>
    <w:rsid w:val="00F110C2"/>
    <w:rsid w:val="00F21544"/>
    <w:rsid w:val="00F30C32"/>
    <w:rsid w:val="00F31004"/>
    <w:rsid w:val="00F442B1"/>
    <w:rsid w:val="00F50A5D"/>
    <w:rsid w:val="00F52AFD"/>
    <w:rsid w:val="00F853AA"/>
    <w:rsid w:val="00F92BFA"/>
    <w:rsid w:val="00F92CF6"/>
    <w:rsid w:val="00FA2AF0"/>
    <w:rsid w:val="00FB6D7D"/>
    <w:rsid w:val="00FC7B05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ED94"/>
  <w15:docId w15:val="{B3F9D4CA-2707-4FC0-A88C-89A0244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BB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3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3EA4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7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158C-F037-40CE-937E-3053CD70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坤晉</dc:creator>
  <cp:lastModifiedBy>林 偉傑</cp:lastModifiedBy>
  <cp:revision>18</cp:revision>
  <cp:lastPrinted>2025-01-17T00:26:00Z</cp:lastPrinted>
  <dcterms:created xsi:type="dcterms:W3CDTF">2017-12-28T06:38:00Z</dcterms:created>
  <dcterms:modified xsi:type="dcterms:W3CDTF">2025-08-12T05:28:00Z</dcterms:modified>
</cp:coreProperties>
</file>